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DA1" w:rsidRDefault="00147536" w:rsidP="00147536">
      <w:pPr>
        <w:overflowPunct w:val="0"/>
        <w:jc w:val="center"/>
        <w:textAlignment w:val="baseline"/>
        <w:rPr>
          <w:rFonts w:ascii="ＭＳ Ｐゴシック" w:eastAsia="ＭＳ Ｐゴシック" w:hAnsi="ＭＳ Ｐゴシック"/>
          <w:b/>
          <w:color w:val="000000"/>
          <w:kern w:val="0"/>
          <w:sz w:val="32"/>
        </w:rPr>
      </w:pPr>
      <w:r w:rsidRPr="00192019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90C4523" wp14:editId="66C54859">
            <wp:simplePos x="0" y="0"/>
            <wp:positionH relativeFrom="margin">
              <wp:posOffset>5426075</wp:posOffset>
            </wp:positionH>
            <wp:positionV relativeFrom="paragraph">
              <wp:posOffset>9525</wp:posOffset>
            </wp:positionV>
            <wp:extent cx="390600" cy="47628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0" cy="47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A7F" w:rsidRPr="00192019"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パークボランティア</w:t>
      </w:r>
      <w:r w:rsidR="00880A7F"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養成研修会</w:t>
      </w:r>
      <w:r w:rsidR="00880A7F" w:rsidRPr="00192019">
        <w:rPr>
          <w:rFonts w:ascii="ＭＳ Ｐゴシック" w:eastAsia="ＭＳ Ｐゴシック" w:hAnsi="ＭＳ Ｐゴシック" w:hint="eastAsia"/>
          <w:b/>
          <w:color w:val="000000"/>
          <w:kern w:val="0"/>
          <w:sz w:val="32"/>
        </w:rPr>
        <w:t>申込書</w:t>
      </w:r>
    </w:p>
    <w:p w:rsidR="0003001D" w:rsidRDefault="0003001D" w:rsidP="00880A7F">
      <w:pPr>
        <w:overflowPunct w:val="0"/>
        <w:jc w:val="right"/>
        <w:textAlignment w:val="baseline"/>
        <w:rPr>
          <w:rFonts w:ascii="ＭＳ Ｐゴシック" w:eastAsia="ＭＳ Ｐゴシック" w:hAnsi="ＭＳ Ｐゴシック"/>
          <w:b/>
          <w:color w:val="000000"/>
          <w:kern w:val="0"/>
          <w:sz w:val="14"/>
        </w:rPr>
      </w:pPr>
    </w:p>
    <w:p w:rsidR="005922E9" w:rsidRPr="0003001D" w:rsidRDefault="005922E9" w:rsidP="00880A7F">
      <w:pPr>
        <w:overflowPunct w:val="0"/>
        <w:jc w:val="right"/>
        <w:textAlignment w:val="baseline"/>
        <w:rPr>
          <w:rFonts w:ascii="ＭＳ Ｐゴシック" w:eastAsia="ＭＳ Ｐゴシック" w:hAnsi="ＭＳ Ｐゴシック" w:hint="eastAsia"/>
          <w:b/>
          <w:color w:val="000000"/>
          <w:kern w:val="0"/>
          <w:sz w:val="14"/>
        </w:rPr>
      </w:pPr>
    </w:p>
    <w:p w:rsidR="00382DA1" w:rsidRDefault="00880A7F" w:rsidP="00880A7F">
      <w:pPr>
        <w:overflowPunct w:val="0"/>
        <w:jc w:val="right"/>
        <w:textAlignment w:val="baseline"/>
        <w:rPr>
          <w:rFonts w:asciiTheme="majorEastAsia" w:eastAsiaTheme="majorEastAsia" w:hAnsiTheme="majorEastAsia"/>
          <w:sz w:val="20"/>
        </w:rPr>
      </w:pPr>
      <w:r w:rsidRPr="00D15CAE">
        <w:rPr>
          <w:rFonts w:asciiTheme="majorEastAsia" w:eastAsiaTheme="majorEastAsia" w:hAnsiTheme="majorEastAsia" w:hint="eastAsia"/>
          <w:sz w:val="24"/>
        </w:rPr>
        <w:t>記入年月日　　　　　　　　年　　月　　日</w:t>
      </w:r>
    </w:p>
    <w:p w:rsidR="005922E9" w:rsidRDefault="005922E9" w:rsidP="00880A7F">
      <w:pPr>
        <w:overflowPunct w:val="0"/>
        <w:jc w:val="right"/>
        <w:textAlignment w:val="baseline"/>
        <w:rPr>
          <w:rFonts w:asciiTheme="majorEastAsia" w:eastAsiaTheme="majorEastAsia" w:hAnsiTheme="majorEastAsia"/>
          <w:sz w:val="20"/>
        </w:rPr>
      </w:pPr>
    </w:p>
    <w:p w:rsidR="00880A7F" w:rsidRPr="00382DA1" w:rsidRDefault="00880A7F" w:rsidP="00880A7F">
      <w:pPr>
        <w:overflowPunct w:val="0"/>
        <w:jc w:val="right"/>
        <w:textAlignment w:val="baseline"/>
        <w:rPr>
          <w:rFonts w:asciiTheme="majorEastAsia" w:eastAsiaTheme="majorEastAsia" w:hAnsiTheme="majorEastAsia"/>
          <w:sz w:val="20"/>
        </w:rPr>
      </w:pPr>
      <w:r w:rsidRPr="00D15CAE">
        <w:rPr>
          <w:rFonts w:asciiTheme="majorEastAsia" w:eastAsiaTheme="majorEastAsia" w:hAnsiTheme="majorEastAsia" w:cs="ＭＳ 明朝"/>
          <w:noProof/>
          <w:color w:val="000000"/>
          <w:kern w:val="0"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756941" wp14:editId="6853C42B">
                <wp:simplePos x="0" y="0"/>
                <wp:positionH relativeFrom="margin">
                  <wp:align>left</wp:align>
                </wp:positionH>
                <wp:positionV relativeFrom="paragraph">
                  <wp:posOffset>39769</wp:posOffset>
                </wp:positionV>
                <wp:extent cx="236093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7F" w:rsidRPr="009E0DC3" w:rsidRDefault="00880A7F" w:rsidP="00880A7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9E0DC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(ふりがな)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569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" filled="f" stroked="f">
                <v:textbox style="mso-fit-shape-to-text:t">
                  <w:txbxContent>
                    <w:p w:rsidR="00880A7F" w:rsidRPr="009E0DC3" w:rsidRDefault="00880A7F" w:rsidP="00880A7F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9E0DC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(ふりがな)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0A7F" w:rsidRPr="002B1D56" w:rsidRDefault="00880A7F" w:rsidP="00880A7F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32"/>
        </w:rPr>
      </w:pPr>
      <w:r w:rsidRPr="002B1D56">
        <w:rPr>
          <w:rFonts w:asciiTheme="majorEastAsia" w:eastAsiaTheme="majorEastAsia" w:hAnsiTheme="majorEastAsia" w:cs="ＭＳ 明朝" w:hint="eastAsia"/>
          <w:color w:val="000000"/>
          <w:kern w:val="0"/>
          <w:sz w:val="32"/>
          <w:u w:val="dash" w:color="000000"/>
        </w:rPr>
        <w:t xml:space="preserve">氏　　名　　　　　　　　　　　　　　　　　　　　　</w:t>
      </w:r>
    </w:p>
    <w:p w:rsidR="00880A7F" w:rsidRPr="002B1D56" w:rsidRDefault="00880A7F" w:rsidP="00880A7F">
      <w:pPr>
        <w:overflowPunct w:val="0"/>
        <w:textAlignment w:val="baseline"/>
        <w:rPr>
          <w:rFonts w:asciiTheme="majorEastAsia" w:eastAsiaTheme="majorEastAsia" w:hAnsiTheme="majorEastAsia"/>
          <w:color w:val="000000"/>
          <w:kern w:val="0"/>
          <w:sz w:val="32"/>
        </w:rPr>
      </w:pPr>
      <w:r w:rsidRPr="002B1D56">
        <w:rPr>
          <w:rFonts w:asciiTheme="majorEastAsia" w:eastAsiaTheme="majorEastAsia" w:hAnsiTheme="majorEastAsia" w:cs="ＭＳ 明朝" w:hint="eastAsia"/>
          <w:color w:val="000000"/>
          <w:kern w:val="0"/>
          <w:sz w:val="32"/>
          <w:u w:val="dash" w:color="000000"/>
        </w:rPr>
        <w:t>生年月日　　　　　　　　年　　月　　日（満　　歳）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32"/>
          <w:u w:val="dash" w:color="000000"/>
        </w:rPr>
        <w:t xml:space="preserve">　男・女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880A7F" w:rsidRPr="002B1D56" w:rsidTr="00382DA1">
        <w:tc>
          <w:tcPr>
            <w:tcW w:w="2830" w:type="dxa"/>
            <w:vAlign w:val="center"/>
          </w:tcPr>
          <w:p w:rsidR="00880A7F" w:rsidRPr="002B1D56" w:rsidRDefault="00880A7F" w:rsidP="009520E7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237" w:type="dxa"/>
          </w:tcPr>
          <w:p w:rsidR="00880A7F" w:rsidRPr="002B1D56" w:rsidRDefault="00880A7F" w:rsidP="009520E7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5922E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-</w:t>
            </w:r>
          </w:p>
          <w:p w:rsidR="00880A7F" w:rsidRPr="002B1D56" w:rsidRDefault="00880A7F" w:rsidP="009520E7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880A7F" w:rsidRPr="002B1D56" w:rsidRDefault="00880A7F" w:rsidP="009520E7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  <w:tr w:rsidR="00880A7F" w:rsidRPr="002B1D56" w:rsidTr="005922E9">
        <w:trPr>
          <w:trHeight w:val="1064"/>
        </w:trPr>
        <w:tc>
          <w:tcPr>
            <w:tcW w:w="2830" w:type="dxa"/>
            <w:vAlign w:val="center"/>
          </w:tcPr>
          <w:p w:rsidR="00880A7F" w:rsidRPr="002B1D56" w:rsidRDefault="00880A7F" w:rsidP="009520E7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237" w:type="dxa"/>
          </w:tcPr>
          <w:p w:rsidR="00880A7F" w:rsidRDefault="00880A7F" w:rsidP="009520E7">
            <w:pPr>
              <w:overflowPunct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自　宅：</w:t>
            </w:r>
            <w:r w:rsidR="005922E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bookmarkStart w:id="0" w:name="_GoBack"/>
            <w:bookmarkEnd w:id="0"/>
          </w:p>
          <w:p w:rsidR="00880A7F" w:rsidRPr="00880A7F" w:rsidRDefault="00880A7F" w:rsidP="009520E7">
            <w:pPr>
              <w:overflowPunct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携　帯：</w:t>
            </w:r>
          </w:p>
          <w:p w:rsidR="006A0851" w:rsidRPr="00880A7F" w:rsidRDefault="00880A7F" w:rsidP="009520E7">
            <w:pPr>
              <w:overflowPunct w:val="0"/>
              <w:spacing w:line="320" w:lineRule="exact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緊急連絡先：</w:t>
            </w:r>
          </w:p>
        </w:tc>
      </w:tr>
      <w:tr w:rsidR="00880A7F" w:rsidRPr="002B1D56" w:rsidTr="00382DA1">
        <w:trPr>
          <w:trHeight w:val="564"/>
        </w:trPr>
        <w:tc>
          <w:tcPr>
            <w:tcW w:w="2830" w:type="dxa"/>
            <w:vAlign w:val="center"/>
          </w:tcPr>
          <w:p w:rsidR="00880A7F" w:rsidRPr="002B1D56" w:rsidRDefault="00880A7F" w:rsidP="009520E7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  <w:r w:rsidRPr="002B1D56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  <w:r w:rsidRPr="002B1D5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6237" w:type="dxa"/>
          </w:tcPr>
          <w:p w:rsidR="00880A7F" w:rsidRPr="002B1D56" w:rsidRDefault="00880A7F" w:rsidP="009520E7">
            <w:pPr>
              <w:overflowPunct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5922E9" w:rsidRDefault="005922E9" w:rsidP="0003001D">
      <w:pPr>
        <w:overflowPunct w:val="0"/>
        <w:jc w:val="left"/>
        <w:textAlignment w:val="baseline"/>
        <w:rPr>
          <w:rFonts w:asciiTheme="majorEastAsia" w:eastAsiaTheme="majorEastAsia" w:hAnsiTheme="majorEastAsia"/>
          <w:sz w:val="28"/>
        </w:rPr>
      </w:pPr>
    </w:p>
    <w:p w:rsidR="0003001D" w:rsidRDefault="0003001D" w:rsidP="0003001D">
      <w:pPr>
        <w:overflowPunct w:val="0"/>
        <w:jc w:val="left"/>
        <w:textAlignment w:val="baseline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参加する日程に☑</w:t>
      </w:r>
      <w:r w:rsidR="00622E70">
        <w:rPr>
          <w:rFonts w:asciiTheme="majorEastAsia" w:eastAsiaTheme="majorEastAsia" w:hAnsiTheme="majorEastAsia" w:hint="eastAsia"/>
          <w:sz w:val="28"/>
        </w:rPr>
        <w:t>を</w:t>
      </w:r>
      <w:r>
        <w:rPr>
          <w:rFonts w:asciiTheme="majorEastAsia" w:eastAsiaTheme="majorEastAsia" w:hAnsiTheme="majorEastAsia" w:hint="eastAsia"/>
          <w:sz w:val="28"/>
        </w:rPr>
        <w:t>してください</w:t>
      </w:r>
    </w:p>
    <w:p w:rsidR="0003001D" w:rsidRPr="0003001D" w:rsidRDefault="0003001D" w:rsidP="0003001D">
      <w:pPr>
        <w:overflowPunct w:val="0"/>
        <w:jc w:val="left"/>
        <w:textAlignment w:val="baseline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2777963</wp:posOffset>
                </wp:positionH>
                <wp:positionV relativeFrom="paragraph">
                  <wp:posOffset>102870</wp:posOffset>
                </wp:positionV>
                <wp:extent cx="0" cy="1368000"/>
                <wp:effectExtent l="0" t="0" r="19050" b="2286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9FFD8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5pt,8.1pt" to="218.7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" strokecolor="black [3213]">
                <v:stroke dashstyle="longDash"/>
              </v:line>
            </w:pict>
          </mc:Fallback>
        </mc:AlternateContent>
      </w:r>
      <w:r w:rsidRPr="00D15C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99927D" wp14:editId="4E95C2B1">
                <wp:simplePos x="0" y="0"/>
                <wp:positionH relativeFrom="margin">
                  <wp:posOffset>3033395</wp:posOffset>
                </wp:positionH>
                <wp:positionV relativeFrom="paragraph">
                  <wp:posOffset>368935</wp:posOffset>
                </wp:positionV>
                <wp:extent cx="2556000" cy="1091565"/>
                <wp:effectExtent l="0" t="0" r="15875" b="1333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7F" w:rsidRPr="00D15CAE" w:rsidRDefault="00880A7F" w:rsidP="00880A7F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>宛先：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環境省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西表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自然保護官事務所</w:t>
                            </w:r>
                          </w:p>
                          <w:p w:rsidR="00880A7F" w:rsidRPr="00D15CAE" w:rsidRDefault="00880A7F" w:rsidP="00880A7F">
                            <w:pPr>
                              <w:overflowPunct w:val="0"/>
                              <w:ind w:firstLineChars="300" w:firstLine="66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担当 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竹中・光森</w:t>
                            </w:r>
                          </w:p>
                          <w:p w:rsidR="00880A7F" w:rsidRPr="00D15CAE" w:rsidRDefault="00880A7F" w:rsidP="00880A7F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>郵送：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>907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>1432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竹富町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>字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古見</w:t>
                            </w:r>
                          </w:p>
                          <w:p w:rsidR="00880A7F" w:rsidRPr="00D15CAE" w:rsidRDefault="00880A7F" w:rsidP="00880A7F">
                            <w:pPr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/>
                              </w:rPr>
                              <w:t>FAX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D15CAE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  <w:t>0980-85-5582</w:t>
                            </w:r>
                          </w:p>
                          <w:p w:rsidR="00880A7F" w:rsidRPr="00D15CAE" w:rsidRDefault="00880A7F" w:rsidP="00880A7F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  <w:t>E-mail: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>RO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  <w:t>-IRIOMOTE</w:t>
                            </w:r>
                            <w:r w:rsidRPr="00D15CAE"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  <w:t>@env.go.jp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:rsidR="00880A7F" w:rsidRPr="00D15CAE" w:rsidRDefault="00880A7F" w:rsidP="00880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9927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8.85pt;margin-top:29.05pt;width:201.25pt;height:8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">
                <v:stroke dashstyle="dash"/>
                <v:textbox>
                  <w:txbxContent>
                    <w:p w:rsidR="00880A7F" w:rsidRPr="00D15CAE" w:rsidRDefault="00880A7F" w:rsidP="00880A7F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hint="eastAsia"/>
                          <w:color w:val="000000"/>
                          <w:kern w:val="0"/>
                          <w:sz w:val="22"/>
                        </w:rPr>
                        <w:t>宛先：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環境省</w:t>
                      </w:r>
                      <w:r w:rsidRPr="00D15CAE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西表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自然保護官事務所</w:t>
                      </w:r>
                    </w:p>
                    <w:p w:rsidR="00880A7F" w:rsidRPr="00D15CAE" w:rsidRDefault="00880A7F" w:rsidP="00880A7F">
                      <w:pPr>
                        <w:overflowPunct w:val="0"/>
                        <w:ind w:firstLineChars="300" w:firstLine="66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担当 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竹中・光森</w:t>
                      </w:r>
                    </w:p>
                    <w:p w:rsidR="00880A7F" w:rsidRPr="00D15CAE" w:rsidRDefault="00880A7F" w:rsidP="00880A7F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hint="eastAsia"/>
                          <w:color w:val="000000"/>
                          <w:kern w:val="0"/>
                          <w:sz w:val="22"/>
                        </w:rPr>
                        <w:t>郵送：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〒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>907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>1432</w:t>
                      </w:r>
                      <w:r w:rsidRPr="00D15CAE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竹富町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>字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古見</w:t>
                      </w:r>
                    </w:p>
                    <w:p w:rsidR="00880A7F" w:rsidRPr="00D15CAE" w:rsidRDefault="00880A7F" w:rsidP="00880A7F">
                      <w:pPr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/>
                        </w:rPr>
                        <w:t>FAX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D15CAE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  <w:t>0980-85-5582</w:t>
                      </w:r>
                    </w:p>
                    <w:p w:rsidR="00880A7F" w:rsidRPr="00D15CAE" w:rsidRDefault="00880A7F" w:rsidP="00880A7F">
                      <w:pPr>
                        <w:overflowPunct w:val="0"/>
                        <w:jc w:val="left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  <w:t>E-mail: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kern w:val="0"/>
                          <w:sz w:val="22"/>
                        </w:rPr>
                        <w:t>RO</w:t>
                      </w:r>
                      <w:r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  <w:t>-IRIOMOTE</w:t>
                      </w:r>
                      <w:r w:rsidRPr="00D15CAE"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  <w:t>@env.go.jp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</w:p>
                    <w:p w:rsidR="00880A7F" w:rsidRPr="00D15CAE" w:rsidRDefault="00880A7F" w:rsidP="00880A7F"/>
                  </w:txbxContent>
                </v:textbox>
                <w10:wrap type="square" anchorx="margin"/>
              </v:shape>
            </w:pict>
          </mc:Fallback>
        </mc:AlternateContent>
      </w:r>
      <w:r w:rsidRPr="00D15C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99927D" wp14:editId="4E95C2B1">
                <wp:simplePos x="0" y="0"/>
                <wp:positionH relativeFrom="margin">
                  <wp:posOffset>-7620</wp:posOffset>
                </wp:positionH>
                <wp:positionV relativeFrom="paragraph">
                  <wp:posOffset>368935</wp:posOffset>
                </wp:positionV>
                <wp:extent cx="2556000" cy="1091565"/>
                <wp:effectExtent l="0" t="0" r="15875" b="133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00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7F" w:rsidRPr="00D15CAE" w:rsidRDefault="00880A7F" w:rsidP="00880A7F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>宛先：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環境省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石垣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自然保護官事務所</w:t>
                            </w:r>
                          </w:p>
                          <w:p w:rsidR="00880A7F" w:rsidRPr="00D15CAE" w:rsidRDefault="00880A7F" w:rsidP="00880A7F">
                            <w:pPr>
                              <w:overflowPunct w:val="0"/>
                              <w:ind w:firstLineChars="300" w:firstLine="66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担当 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藤田・仲本</w:t>
                            </w:r>
                          </w:p>
                          <w:p w:rsidR="00880A7F" w:rsidRDefault="00880A7F" w:rsidP="00880A7F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kern w:val="0"/>
                                <w:sz w:val="22"/>
                              </w:rPr>
                              <w:t>郵送：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>907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>0011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>石垣市</w:t>
                            </w:r>
                            <w:r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  <w:t>八島町2-27</w:t>
                            </w:r>
                          </w:p>
                          <w:p w:rsidR="00880A7F" w:rsidRPr="00880A7F" w:rsidRDefault="00880A7F" w:rsidP="00880A7F">
                            <w:pPr>
                              <w:overflowPunct w:val="0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15CAE">
                              <w:rPr>
                                <w:rFonts w:asciiTheme="minorEastAsia" w:eastAsiaTheme="minorEastAsia" w:hAnsiTheme="minorEastAsia"/>
                              </w:rPr>
                              <w:t>FAX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D15CAE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  <w:t>0980-82-0279</w:t>
                            </w:r>
                          </w:p>
                          <w:p w:rsidR="00880A7F" w:rsidRPr="00D15CAE" w:rsidRDefault="00880A7F" w:rsidP="00880A7F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inorEastAsia" w:eastAsiaTheme="minorEastAsia" w:hAnsiTheme="minorEastAsia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  <w:t>E-mail:</w:t>
                            </w:r>
                            <w:r w:rsidRPr="00880A7F">
                              <w:t xml:space="preserve"> </w:t>
                            </w:r>
                            <w:r w:rsidRPr="00880A7F">
                              <w:rPr>
                                <w:rFonts w:asciiTheme="minorEastAsia" w:eastAsiaTheme="minorEastAsia" w:hAnsiTheme="minorEastAsia"/>
                                <w:color w:val="000000"/>
                                <w:kern w:val="0"/>
                                <w:sz w:val="22"/>
                              </w:rPr>
                              <w:t>coremoc@sirius.ocn.ne.jp</w:t>
                            </w:r>
                            <w:r w:rsidRPr="00D15CAE">
                              <w:rPr>
                                <w:rFonts w:asciiTheme="minorEastAsia" w:eastAsiaTheme="minorEastAsia" w:hAnsiTheme="minorEastAsia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:rsidR="00880A7F" w:rsidRPr="00D15CAE" w:rsidRDefault="00880A7F" w:rsidP="00880A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927D" id="_x0000_s1028" type="#_x0000_t202" style="position:absolute;margin-left:-.6pt;margin-top:29.05pt;width:201.25pt;height:85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">
                <v:stroke dashstyle="dash"/>
                <v:textbox>
                  <w:txbxContent>
                    <w:p w:rsidR="00880A7F" w:rsidRPr="00D15CAE" w:rsidRDefault="00880A7F" w:rsidP="00880A7F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hint="eastAsia"/>
                          <w:color w:val="000000"/>
                          <w:kern w:val="0"/>
                          <w:sz w:val="22"/>
                        </w:rPr>
                        <w:t>宛先：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環境省</w:t>
                      </w:r>
                      <w:r w:rsidRPr="00D15CAE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石垣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自然保護官事務所</w:t>
                      </w:r>
                    </w:p>
                    <w:p w:rsidR="00880A7F" w:rsidRPr="00D15CAE" w:rsidRDefault="00880A7F" w:rsidP="00880A7F">
                      <w:pPr>
                        <w:overflowPunct w:val="0"/>
                        <w:ind w:firstLineChars="300" w:firstLine="66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担当 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藤田・仲本</w:t>
                      </w:r>
                    </w:p>
                    <w:p w:rsidR="00880A7F" w:rsidRDefault="00880A7F" w:rsidP="00880A7F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 w:hint="eastAsia"/>
                          <w:color w:val="000000"/>
                          <w:kern w:val="0"/>
                          <w:sz w:val="22"/>
                        </w:rPr>
                        <w:t>郵送：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〒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>907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>0011</w:t>
                      </w:r>
                      <w:r w:rsidRPr="00D15CAE"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>石垣市</w:t>
                      </w:r>
                      <w:r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  <w:t>八島町2-27</w:t>
                      </w:r>
                    </w:p>
                    <w:p w:rsidR="00880A7F" w:rsidRPr="00880A7F" w:rsidRDefault="00880A7F" w:rsidP="00880A7F">
                      <w:pPr>
                        <w:overflowPunct w:val="0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 w:rsidRPr="00D15CAE">
                        <w:rPr>
                          <w:rFonts w:asciiTheme="minorEastAsia" w:eastAsiaTheme="minorEastAsia" w:hAnsiTheme="minorEastAsia"/>
                        </w:rPr>
                        <w:t>FAX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D15CAE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  <w:r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  <w:t>0980-82-0279</w:t>
                      </w:r>
                    </w:p>
                    <w:p w:rsidR="00880A7F" w:rsidRPr="00D15CAE" w:rsidRDefault="00880A7F" w:rsidP="00880A7F">
                      <w:pPr>
                        <w:overflowPunct w:val="0"/>
                        <w:jc w:val="left"/>
                        <w:textAlignment w:val="baseline"/>
                        <w:rPr>
                          <w:rFonts w:asciiTheme="minorEastAsia" w:eastAsiaTheme="minorEastAsia" w:hAnsiTheme="minorEastAsia" w:cs="ＭＳ 明朝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  <w:t>E-mail:</w:t>
                      </w:r>
                      <w:r w:rsidRPr="00880A7F">
                        <w:t xml:space="preserve"> </w:t>
                      </w:r>
                      <w:r w:rsidRPr="00880A7F">
                        <w:rPr>
                          <w:rFonts w:asciiTheme="minorEastAsia" w:eastAsiaTheme="minorEastAsia" w:hAnsiTheme="minorEastAsia"/>
                          <w:color w:val="000000"/>
                          <w:kern w:val="0"/>
                          <w:sz w:val="22"/>
                        </w:rPr>
                        <w:t>coremoc@sirius.ocn.ne.jp</w:t>
                      </w:r>
                      <w:r w:rsidRPr="00D15CAE">
                        <w:rPr>
                          <w:rFonts w:asciiTheme="minorEastAsia" w:eastAsiaTheme="minorEastAsia" w:hAnsiTheme="minorEastAsia" w:cs="ＭＳ 明朝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</w:p>
                    <w:p w:rsidR="00880A7F" w:rsidRPr="00D15CAE" w:rsidRDefault="00880A7F" w:rsidP="00880A7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8"/>
        </w:rPr>
        <w:t>□令和2年2月1日(土)石垣島　　　□令和2年2月2日(日)西表島</w:t>
      </w:r>
    </w:p>
    <w:p w:rsidR="00880A7F" w:rsidRPr="00932AD5" w:rsidRDefault="00880A7F" w:rsidP="00880A7F">
      <w:pPr>
        <w:overflowPunct w:val="0"/>
        <w:jc w:val="right"/>
        <w:textAlignment w:val="baseline"/>
        <w:rPr>
          <w:rFonts w:ascii="ＭＳ Ｐゴシック" w:eastAsia="ＭＳ Ｐゴシック" w:hAnsi="ＭＳ Ｐゴシック"/>
          <w:b/>
          <w:color w:val="000000"/>
          <w:kern w:val="0"/>
          <w:sz w:val="16"/>
        </w:rPr>
      </w:pPr>
    </w:p>
    <w:p w:rsidR="00932AD5" w:rsidRPr="00932AD5" w:rsidRDefault="00932AD5" w:rsidP="00880A7F">
      <w:pPr>
        <w:overflowPunct w:val="0"/>
        <w:jc w:val="right"/>
        <w:textAlignment w:val="baseline"/>
        <w:rPr>
          <w:rFonts w:ascii="ＭＳ Ｐゴシック" w:eastAsia="ＭＳ Ｐゴシック" w:hAnsi="ＭＳ Ｐゴシック"/>
          <w:b/>
          <w:color w:val="000000"/>
          <w:kern w:val="0"/>
          <w:sz w:val="20"/>
        </w:rPr>
      </w:pPr>
    </w:p>
    <w:p w:rsidR="00382DA1" w:rsidRDefault="00382DA1" w:rsidP="00147536">
      <w:pPr>
        <w:widowControl/>
        <w:jc w:val="center"/>
        <w:rPr>
          <w:rFonts w:ascii="ＭＳ Ｐゴシック" w:eastAsia="ＭＳ Ｐゴシック" w:hAnsi="ＭＳ Ｐゴシック"/>
          <w:color w:val="000000"/>
          <w:kern w:val="0"/>
          <w:sz w:val="22"/>
        </w:rPr>
      </w:pPr>
    </w:p>
    <w:p w:rsidR="00880A7F" w:rsidRPr="00382DA1" w:rsidRDefault="00880A7F" w:rsidP="00880A7F">
      <w:pPr>
        <w:overflowPunct w:val="0"/>
        <w:jc w:val="right"/>
        <w:textAlignment w:val="baseline"/>
        <w:rPr>
          <w:rFonts w:asciiTheme="majorEastAsia" w:eastAsiaTheme="majorEastAsia" w:hAnsiTheme="majorEastAsia"/>
          <w:sz w:val="24"/>
        </w:rPr>
      </w:pPr>
      <w:r w:rsidRPr="002B1D56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CC2CDF" w:rsidRPr="00880A7F" w:rsidRDefault="00CC2CDF" w:rsidP="00880A7F"/>
    <w:sectPr w:rsidR="00CC2CDF" w:rsidRPr="00880A7F" w:rsidSect="00266572">
      <w:footerReference w:type="default" r:id="rId8"/>
      <w:pgSz w:w="11906" w:h="16838"/>
      <w:pgMar w:top="709" w:right="1418" w:bottom="709" w:left="1418" w:header="720" w:footer="720" w:gutter="0"/>
      <w:pgNumType w:start="1"/>
      <w:cols w:space="720"/>
      <w:noEndnote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13" w:rsidRDefault="00061813" w:rsidP="00AA60AD">
      <w:r>
        <w:separator/>
      </w:r>
    </w:p>
  </w:endnote>
  <w:endnote w:type="continuationSeparator" w:id="0">
    <w:p w:rsidR="00061813" w:rsidRDefault="0006181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D5" w:rsidRPr="00932AD5" w:rsidRDefault="00932AD5" w:rsidP="00932AD5">
    <w:pPr>
      <w:pStyle w:val="a5"/>
      <w:jc w:val="left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13" w:rsidRDefault="00061813" w:rsidP="00AA60AD">
      <w:r>
        <w:separator/>
      </w:r>
    </w:p>
  </w:footnote>
  <w:footnote w:type="continuationSeparator" w:id="0">
    <w:p w:rsidR="00061813" w:rsidRDefault="00061813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46ED"/>
    <w:multiLevelType w:val="hybridMultilevel"/>
    <w:tmpl w:val="72941B22"/>
    <w:lvl w:ilvl="0" w:tplc="04090001">
      <w:start w:val="1"/>
      <w:numFmt w:val="bullet"/>
      <w:lvlText w:val=""/>
      <w:lvlJc w:val="left"/>
      <w:pPr>
        <w:ind w:left="57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1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D8"/>
    <w:rsid w:val="000013F2"/>
    <w:rsid w:val="0003001D"/>
    <w:rsid w:val="00061813"/>
    <w:rsid w:val="000709E8"/>
    <w:rsid w:val="00103DAF"/>
    <w:rsid w:val="00147536"/>
    <w:rsid w:val="001827F3"/>
    <w:rsid w:val="00192019"/>
    <w:rsid w:val="00203197"/>
    <w:rsid w:val="00266572"/>
    <w:rsid w:val="002B1D56"/>
    <w:rsid w:val="002C24F4"/>
    <w:rsid w:val="002E5FB7"/>
    <w:rsid w:val="002F3724"/>
    <w:rsid w:val="002F5290"/>
    <w:rsid w:val="00322B3C"/>
    <w:rsid w:val="00375100"/>
    <w:rsid w:val="00382DA1"/>
    <w:rsid w:val="00437CA7"/>
    <w:rsid w:val="004F26D8"/>
    <w:rsid w:val="0056709A"/>
    <w:rsid w:val="005771CE"/>
    <w:rsid w:val="005922E9"/>
    <w:rsid w:val="006024B4"/>
    <w:rsid w:val="00622E70"/>
    <w:rsid w:val="006868ED"/>
    <w:rsid w:val="006A0851"/>
    <w:rsid w:val="006E76D8"/>
    <w:rsid w:val="00880A7F"/>
    <w:rsid w:val="00932AD5"/>
    <w:rsid w:val="009A57A2"/>
    <w:rsid w:val="009D5099"/>
    <w:rsid w:val="009E0DC3"/>
    <w:rsid w:val="00A002EF"/>
    <w:rsid w:val="00A465C9"/>
    <w:rsid w:val="00AA60AD"/>
    <w:rsid w:val="00B06764"/>
    <w:rsid w:val="00B30C9B"/>
    <w:rsid w:val="00B56154"/>
    <w:rsid w:val="00C21ED3"/>
    <w:rsid w:val="00C57157"/>
    <w:rsid w:val="00C7701E"/>
    <w:rsid w:val="00C97662"/>
    <w:rsid w:val="00CA7387"/>
    <w:rsid w:val="00CC2CDF"/>
    <w:rsid w:val="00CD6951"/>
    <w:rsid w:val="00CE61A8"/>
    <w:rsid w:val="00D15CAE"/>
    <w:rsid w:val="00E06646"/>
    <w:rsid w:val="00E16B1A"/>
    <w:rsid w:val="00E5389E"/>
    <w:rsid w:val="00E65641"/>
    <w:rsid w:val="00EB41F1"/>
    <w:rsid w:val="00F32862"/>
    <w:rsid w:val="00F51842"/>
    <w:rsid w:val="00F55EC5"/>
    <w:rsid w:val="00FC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849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6E7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15C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92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22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2019-03-13T00:46:00Z</dcterms:created>
  <dcterms:modified xsi:type="dcterms:W3CDTF">2019-12-18T06:35:00Z</dcterms:modified>
</cp:coreProperties>
</file>